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0E" w:rsidRDefault="00FA4554">
      <w:pPr>
        <w:pStyle w:val="GvdeMetni"/>
        <w:spacing w:before="72"/>
        <w:ind w:left="2278" w:right="1679" w:hanging="1361"/>
      </w:pPr>
      <w:r>
        <w:t>KSÜ MÜHENDİSLİK VE MİMARLIK FAKÜLTESİ</w:t>
      </w:r>
      <w:r w:rsidR="00C06B9E">
        <w:t xml:space="preserve"> İNŞAAT MÜHENDİSLİĞİ BÖLÜMÜ 2020–2021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F85829">
        <w:t>VİZE</w:t>
      </w:r>
      <w:r>
        <w:t xml:space="preserve"> TARİHLERİ</w:t>
      </w:r>
    </w:p>
    <w:p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26"/>
        <w:gridCol w:w="827"/>
        <w:gridCol w:w="1016"/>
        <w:gridCol w:w="1417"/>
        <w:gridCol w:w="1276"/>
        <w:gridCol w:w="1276"/>
        <w:gridCol w:w="2094"/>
      </w:tblGrid>
      <w:tr w:rsidR="0076600C" w:rsidTr="00DE3FAB">
        <w:trPr>
          <w:trHeight w:val="369"/>
        </w:trPr>
        <w:tc>
          <w:tcPr>
            <w:tcW w:w="708" w:type="dxa"/>
          </w:tcPr>
          <w:p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</w:tcPr>
          <w:p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:rsidTr="00DE3FAB">
        <w:trPr>
          <w:trHeight w:val="239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17.04.2021</w:t>
            </w:r>
          </w:p>
        </w:tc>
        <w:tc>
          <w:tcPr>
            <w:tcW w:w="1276" w:type="dxa"/>
          </w:tcPr>
          <w:p w:rsidR="0076600C" w:rsidRDefault="00C8635A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76600C" w:rsidTr="00DE3FAB">
        <w:trPr>
          <w:trHeight w:val="239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17.04</w:t>
            </w:r>
            <w:r w:rsidRPr="004305DF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76600C" w:rsidRDefault="00B97ED5" w:rsidP="00F85829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76600C" w:rsidTr="00DE3FAB">
        <w:trPr>
          <w:trHeight w:val="184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18.04</w:t>
            </w:r>
            <w:r w:rsidRPr="004305DF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76600C" w:rsidRDefault="00704520" w:rsidP="00F85829">
            <w:pPr>
              <w:pStyle w:val="TableParagraph"/>
              <w:spacing w:before="23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0E0AF3" w:rsidP="000E0AF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76600C" w:rsidRDefault="000E0AF3" w:rsidP="000E0AF3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76600C" w:rsidTr="00802D34">
        <w:trPr>
          <w:trHeight w:val="287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ENFORMATİK VE BİLGİ. </w:t>
            </w:r>
            <w:proofErr w:type="gramEnd"/>
            <w:r>
              <w:rPr>
                <w:sz w:val="16"/>
              </w:rPr>
              <w:t>PROG.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475DF7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18.04</w:t>
            </w:r>
            <w:r w:rsidRPr="004305DF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76600C" w:rsidRDefault="00704520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76600C" w:rsidRDefault="000E0AF3" w:rsidP="000E0AF3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:rsidR="000E0AF3" w:rsidRDefault="000E0AF3" w:rsidP="000E0AF3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DE3FAB" w:rsidTr="00DE3FAB">
        <w:trPr>
          <w:trHeight w:val="202"/>
        </w:trPr>
        <w:tc>
          <w:tcPr>
            <w:tcW w:w="708" w:type="dxa"/>
            <w:vMerge w:val="restart"/>
          </w:tcPr>
          <w:p w:rsidR="00DE3FAB" w:rsidRDefault="00DE3FAB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FAB" w:rsidRDefault="00DE3FAB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1726" w:type="dxa"/>
            <w:vMerge w:val="restart"/>
            <w:tcBorders>
              <w:right w:val="single" w:sz="6" w:space="0" w:color="000000"/>
            </w:tcBorders>
          </w:tcPr>
          <w:p w:rsidR="00DE3FAB" w:rsidRDefault="00DE3FAB" w:rsidP="0076600C">
            <w:pPr>
              <w:pStyle w:val="TableParagraph"/>
              <w:spacing w:before="6"/>
              <w:rPr>
                <w:sz w:val="16"/>
              </w:rPr>
            </w:pPr>
          </w:p>
          <w:p w:rsidR="00DE3FAB" w:rsidRDefault="00DE3FAB" w:rsidP="00DE3FAB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DE3FAB" w:rsidRDefault="00DE3FAB" w:rsidP="00DE3FA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I.öğretim</w:t>
            </w:r>
            <w:proofErr w:type="spellEnd"/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FAB" w:rsidRDefault="004F3785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vMerge w:val="restart"/>
          </w:tcPr>
          <w:p w:rsidR="00DE3FAB" w:rsidRDefault="00DE3FAB" w:rsidP="00F85829">
            <w:pPr>
              <w:jc w:val="center"/>
              <w:rPr>
                <w:sz w:val="16"/>
              </w:rPr>
            </w:pPr>
          </w:p>
          <w:p w:rsidR="00DE3FAB" w:rsidRDefault="00DE3FAB" w:rsidP="00F85829">
            <w:pPr>
              <w:jc w:val="center"/>
            </w:pPr>
            <w:r>
              <w:rPr>
                <w:sz w:val="16"/>
              </w:rPr>
              <w:t>21</w:t>
            </w:r>
            <w:r w:rsidRPr="00FD48BE">
              <w:rPr>
                <w:sz w:val="16"/>
              </w:rPr>
              <w:t>.04.2021</w:t>
            </w:r>
          </w:p>
        </w:tc>
        <w:tc>
          <w:tcPr>
            <w:tcW w:w="1276" w:type="dxa"/>
            <w:vMerge w:val="restart"/>
          </w:tcPr>
          <w:p w:rsidR="00DE3FAB" w:rsidRDefault="00DE3FAB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DE3FAB" w:rsidRDefault="00DE3FAB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DE3FAB" w:rsidRDefault="00DE3FAB" w:rsidP="00DE3FAB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E3FAB" w:rsidRDefault="00DE3FAB" w:rsidP="00DE3FAB">
            <w:pPr>
              <w:pStyle w:val="TableParagraph"/>
              <w:spacing w:line="170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DE3FAB" w:rsidTr="00DE3FAB">
        <w:trPr>
          <w:trHeight w:val="201"/>
        </w:trPr>
        <w:tc>
          <w:tcPr>
            <w:tcW w:w="708" w:type="dxa"/>
            <w:vMerge/>
          </w:tcPr>
          <w:p w:rsidR="00DE3FAB" w:rsidRDefault="00DE3FAB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1726" w:type="dxa"/>
            <w:vMerge/>
            <w:tcBorders>
              <w:right w:val="single" w:sz="6" w:space="0" w:color="000000"/>
            </w:tcBorders>
          </w:tcPr>
          <w:p w:rsidR="00DE3FAB" w:rsidRDefault="00DE3FAB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DE3FAB" w:rsidRPr="00200DE6" w:rsidRDefault="00DE3FAB" w:rsidP="00DE3FAB">
            <w:pPr>
              <w:pStyle w:val="TableParagraph"/>
              <w:spacing w:before="6"/>
              <w:jc w:val="center"/>
              <w:rPr>
                <w:sz w:val="15"/>
              </w:rPr>
            </w:pPr>
            <w:proofErr w:type="spellStart"/>
            <w:proofErr w:type="gramStart"/>
            <w:r w:rsidRPr="00200DE6">
              <w:rPr>
                <w:sz w:val="15"/>
              </w:rPr>
              <w:t>II.öğretim</w:t>
            </w:r>
            <w:proofErr w:type="spellEnd"/>
            <w:proofErr w:type="gramEnd"/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FAB" w:rsidRDefault="00266919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vMerge/>
          </w:tcPr>
          <w:p w:rsidR="00DE3FAB" w:rsidRDefault="00DE3FAB" w:rsidP="00F85829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DE3FAB" w:rsidRDefault="00DE3FAB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</w:tc>
        <w:tc>
          <w:tcPr>
            <w:tcW w:w="1276" w:type="dxa"/>
          </w:tcPr>
          <w:p w:rsidR="00DE3FAB" w:rsidRDefault="00DE3FAB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E3FAB" w:rsidRDefault="00DE3FAB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Oğuzhan BAHADIR</w:t>
            </w:r>
          </w:p>
        </w:tc>
      </w:tr>
      <w:tr w:rsidR="0076600C" w:rsidTr="00DE3FAB">
        <w:trPr>
          <w:trHeight w:val="184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4F3785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26</w:t>
            </w:r>
            <w:r w:rsidRPr="00FD48BE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76600C" w:rsidRDefault="00FC6A42" w:rsidP="000E0AF3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</w:t>
            </w:r>
            <w:r w:rsidR="0076600C">
              <w:rPr>
                <w:sz w:val="16"/>
              </w:rPr>
              <w:t>. Dr.</w:t>
            </w:r>
          </w:p>
        </w:tc>
        <w:tc>
          <w:tcPr>
            <w:tcW w:w="2094" w:type="dxa"/>
          </w:tcPr>
          <w:p w:rsidR="0076600C" w:rsidRPr="00FC6A42" w:rsidRDefault="00FC6A42" w:rsidP="000E0AF3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  <w:szCs w:val="16"/>
              </w:rPr>
            </w:pPr>
            <w:r w:rsidRPr="00FC6A42">
              <w:rPr>
                <w:sz w:val="16"/>
                <w:szCs w:val="16"/>
              </w:rPr>
              <w:t>Faruk YAŞA</w:t>
            </w:r>
          </w:p>
        </w:tc>
      </w:tr>
      <w:tr w:rsidR="0076600C" w:rsidTr="00DE3FAB">
        <w:trPr>
          <w:trHeight w:val="369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6600C" w:rsidRDefault="0076600C" w:rsidP="0076600C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6600C" w:rsidRDefault="0076600C" w:rsidP="007660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4F3785" w:rsidRDefault="004F3785" w:rsidP="0076600C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</w:p>
          <w:p w:rsidR="0076600C" w:rsidRDefault="004F3785" w:rsidP="0076600C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4F3785" w:rsidRDefault="004F3785" w:rsidP="00F85829">
            <w:pPr>
              <w:jc w:val="center"/>
              <w:rPr>
                <w:sz w:val="16"/>
              </w:rPr>
            </w:pPr>
          </w:p>
          <w:p w:rsidR="0076600C" w:rsidRDefault="0076600C" w:rsidP="00F85829">
            <w:pPr>
              <w:jc w:val="center"/>
            </w:pPr>
            <w:r>
              <w:rPr>
                <w:sz w:val="16"/>
              </w:rPr>
              <w:t>28</w:t>
            </w:r>
            <w:r w:rsidRPr="00FD48BE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76600C" w:rsidRDefault="0076600C" w:rsidP="00F85829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76600C" w:rsidRDefault="0076600C" w:rsidP="000E0AF3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76600C" w:rsidRDefault="000E0AF3" w:rsidP="000E0AF3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76600C" w:rsidTr="00DE3FAB">
        <w:trPr>
          <w:trHeight w:val="366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6600C" w:rsidRDefault="0076600C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6600C" w:rsidRDefault="0076600C" w:rsidP="007660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475DF7" w:rsidRDefault="00475DF7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76600C" w:rsidRDefault="00475DF7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30</w:t>
            </w:r>
            <w:r w:rsidRPr="00FD48BE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76600C" w:rsidRDefault="0076600C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76600C" w:rsidRDefault="0076600C" w:rsidP="000E0AF3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76600C" w:rsidRDefault="0076600C" w:rsidP="000E0AF3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76600C" w:rsidTr="00F85829">
        <w:trPr>
          <w:trHeight w:val="127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76600C" w:rsidP="0076600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05.05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76600C" w:rsidRDefault="00F85829" w:rsidP="00F85829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76600C" w:rsidRDefault="0076600C" w:rsidP="00DE3FAB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76600C" w:rsidRDefault="00A539C2" w:rsidP="00DE3FAB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Nida GÖNEN</w:t>
            </w:r>
          </w:p>
        </w:tc>
      </w:tr>
      <w:tr w:rsidR="00005F24" w:rsidTr="00DE3FAB">
        <w:trPr>
          <w:trHeight w:val="182"/>
        </w:trPr>
        <w:tc>
          <w:tcPr>
            <w:tcW w:w="708" w:type="dxa"/>
          </w:tcPr>
          <w:p w:rsidR="00005F24" w:rsidRDefault="00005F24" w:rsidP="00005F24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05F24" w:rsidRDefault="00005F24" w:rsidP="00005F24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05F24" w:rsidRPr="00005F24" w:rsidRDefault="00005F24" w:rsidP="00005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05F24">
              <w:rPr>
                <w:b/>
                <w:sz w:val="16"/>
                <w:szCs w:val="16"/>
              </w:rPr>
              <w:t>Ö</w:t>
            </w:r>
            <w:r>
              <w:rPr>
                <w:b/>
                <w:sz w:val="16"/>
                <w:szCs w:val="16"/>
              </w:rPr>
              <w:t>d</w:t>
            </w:r>
            <w:r w:rsidRPr="00005F24">
              <w:rPr>
                <w:b/>
                <w:sz w:val="16"/>
                <w:szCs w:val="16"/>
              </w:rPr>
              <w:t>ev</w:t>
            </w:r>
          </w:p>
        </w:tc>
        <w:tc>
          <w:tcPr>
            <w:tcW w:w="1417" w:type="dxa"/>
          </w:tcPr>
          <w:p w:rsidR="00005F24" w:rsidRDefault="000849BD" w:rsidP="000849BD">
            <w:pPr>
              <w:jc w:val="center"/>
            </w:pPr>
            <w:r>
              <w:rPr>
                <w:sz w:val="16"/>
              </w:rPr>
              <w:t>17.04.2021-24.04.2021</w:t>
            </w:r>
          </w:p>
        </w:tc>
        <w:tc>
          <w:tcPr>
            <w:tcW w:w="1276" w:type="dxa"/>
          </w:tcPr>
          <w:p w:rsidR="00005F24" w:rsidRDefault="00005F24" w:rsidP="00005F24">
            <w:pPr>
              <w:jc w:val="center"/>
            </w:pPr>
          </w:p>
        </w:tc>
        <w:tc>
          <w:tcPr>
            <w:tcW w:w="1276" w:type="dxa"/>
          </w:tcPr>
          <w:p w:rsidR="00005F24" w:rsidRDefault="00005F24" w:rsidP="00005F24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005F24" w:rsidRDefault="00005F24" w:rsidP="00005F24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0849BD" w:rsidTr="00DE3FAB">
        <w:trPr>
          <w:trHeight w:val="184"/>
        </w:trPr>
        <w:tc>
          <w:tcPr>
            <w:tcW w:w="708" w:type="dxa"/>
          </w:tcPr>
          <w:p w:rsidR="000849BD" w:rsidRDefault="000849BD" w:rsidP="000849B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849BD" w:rsidRDefault="000849BD" w:rsidP="000849B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849BD" w:rsidRDefault="000849BD" w:rsidP="000849BD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:rsidR="000849BD" w:rsidRDefault="000849BD" w:rsidP="000849BD">
            <w:pPr>
              <w:jc w:val="center"/>
            </w:pPr>
            <w:r w:rsidRPr="007E0028">
              <w:rPr>
                <w:sz w:val="16"/>
              </w:rPr>
              <w:t>17.04.2021-24.04.2021</w:t>
            </w:r>
          </w:p>
        </w:tc>
        <w:tc>
          <w:tcPr>
            <w:tcW w:w="1276" w:type="dxa"/>
          </w:tcPr>
          <w:p w:rsidR="000849BD" w:rsidRDefault="000849BD" w:rsidP="000849BD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</w:tcPr>
          <w:p w:rsidR="000849BD" w:rsidRDefault="000849BD" w:rsidP="000849BD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:rsidR="000849BD" w:rsidRDefault="000849BD" w:rsidP="000849BD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0849BD" w:rsidTr="00DE3FAB">
        <w:trPr>
          <w:trHeight w:val="215"/>
        </w:trPr>
        <w:tc>
          <w:tcPr>
            <w:tcW w:w="708" w:type="dxa"/>
          </w:tcPr>
          <w:p w:rsidR="000849BD" w:rsidRDefault="000849BD" w:rsidP="000849BD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849BD" w:rsidRDefault="000849BD" w:rsidP="000849BD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849BD" w:rsidRDefault="000849BD" w:rsidP="000849BD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:rsidR="000849BD" w:rsidRDefault="000849BD" w:rsidP="000849BD">
            <w:pPr>
              <w:jc w:val="center"/>
            </w:pPr>
            <w:r w:rsidRPr="007E0028">
              <w:rPr>
                <w:sz w:val="16"/>
              </w:rPr>
              <w:t>17.04.2021-24.04.2021</w:t>
            </w:r>
          </w:p>
        </w:tc>
        <w:tc>
          <w:tcPr>
            <w:tcW w:w="1276" w:type="dxa"/>
          </w:tcPr>
          <w:p w:rsidR="000849BD" w:rsidRDefault="000849BD" w:rsidP="000849BD">
            <w:pPr>
              <w:jc w:val="center"/>
            </w:pPr>
          </w:p>
        </w:tc>
        <w:tc>
          <w:tcPr>
            <w:tcW w:w="1276" w:type="dxa"/>
          </w:tcPr>
          <w:p w:rsidR="000849BD" w:rsidRDefault="000849BD" w:rsidP="000849BD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:rsidR="000849BD" w:rsidRDefault="000849BD" w:rsidP="000849BD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0849BD" w:rsidTr="00DE3FAB">
        <w:trPr>
          <w:trHeight w:val="184"/>
        </w:trPr>
        <w:tc>
          <w:tcPr>
            <w:tcW w:w="708" w:type="dxa"/>
          </w:tcPr>
          <w:p w:rsidR="000849BD" w:rsidRDefault="000849BD" w:rsidP="000849B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849BD" w:rsidRDefault="000849BD" w:rsidP="000849B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T. HALK B. VE </w:t>
            </w:r>
            <w:proofErr w:type="gramStart"/>
            <w:r>
              <w:rPr>
                <w:sz w:val="16"/>
              </w:rPr>
              <w:t>HALK OYUN</w:t>
            </w:r>
            <w:proofErr w:type="gramEnd"/>
            <w:r>
              <w:rPr>
                <w:sz w:val="16"/>
              </w:rPr>
              <w:t>.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849BD" w:rsidRDefault="000849BD" w:rsidP="000849BD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:rsidR="000849BD" w:rsidRDefault="000849BD" w:rsidP="000849BD">
            <w:pPr>
              <w:jc w:val="center"/>
            </w:pPr>
            <w:r w:rsidRPr="007E0028">
              <w:rPr>
                <w:sz w:val="16"/>
              </w:rPr>
              <w:t>17.04.2021-24.04.2021</w:t>
            </w:r>
          </w:p>
        </w:tc>
        <w:tc>
          <w:tcPr>
            <w:tcW w:w="1276" w:type="dxa"/>
          </w:tcPr>
          <w:p w:rsidR="000849BD" w:rsidRDefault="000849BD" w:rsidP="000849BD">
            <w:pPr>
              <w:jc w:val="center"/>
            </w:pPr>
          </w:p>
        </w:tc>
        <w:tc>
          <w:tcPr>
            <w:tcW w:w="1276" w:type="dxa"/>
          </w:tcPr>
          <w:p w:rsidR="000849BD" w:rsidRDefault="000849BD" w:rsidP="000849BD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0849BD" w:rsidRDefault="000849BD" w:rsidP="000849B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0849BD" w:rsidTr="00DE3FAB">
        <w:trPr>
          <w:trHeight w:val="184"/>
        </w:trPr>
        <w:tc>
          <w:tcPr>
            <w:tcW w:w="708" w:type="dxa"/>
          </w:tcPr>
          <w:p w:rsidR="000849BD" w:rsidRDefault="000849BD" w:rsidP="000849B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849BD" w:rsidRDefault="000849BD" w:rsidP="000849B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849BD" w:rsidRDefault="000849BD" w:rsidP="000849BD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:rsidR="000849BD" w:rsidRDefault="000849BD" w:rsidP="000849BD">
            <w:pPr>
              <w:jc w:val="center"/>
            </w:pPr>
            <w:r w:rsidRPr="007E0028">
              <w:rPr>
                <w:sz w:val="16"/>
              </w:rPr>
              <w:t>17.04.2021-24.04.2021</w:t>
            </w:r>
          </w:p>
        </w:tc>
        <w:tc>
          <w:tcPr>
            <w:tcW w:w="1276" w:type="dxa"/>
          </w:tcPr>
          <w:p w:rsidR="000849BD" w:rsidRDefault="000849BD" w:rsidP="000849BD">
            <w:pPr>
              <w:jc w:val="center"/>
            </w:pPr>
          </w:p>
        </w:tc>
        <w:tc>
          <w:tcPr>
            <w:tcW w:w="1276" w:type="dxa"/>
          </w:tcPr>
          <w:p w:rsidR="000849BD" w:rsidRDefault="000849BD" w:rsidP="000849BD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4" w:type="dxa"/>
          </w:tcPr>
          <w:p w:rsidR="000849BD" w:rsidRDefault="000849BD" w:rsidP="000849B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  <w:tr w:rsidR="00C06B9E" w:rsidTr="00DE3FAB">
        <w:trPr>
          <w:trHeight w:val="184"/>
        </w:trPr>
        <w:tc>
          <w:tcPr>
            <w:tcW w:w="708" w:type="dxa"/>
          </w:tcPr>
          <w:p w:rsidR="00C06B9E" w:rsidRDefault="003F6A4A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BSS</w:t>
            </w:r>
            <w:r w:rsidR="000E0AF3">
              <w:rPr>
                <w:sz w:val="16"/>
              </w:rPr>
              <w:t>118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C06B9E" w:rsidRDefault="00C06B9E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C06B9E" w:rsidRDefault="00C641E4" w:rsidP="00C641E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641E4">
              <w:rPr>
                <w:b/>
                <w:sz w:val="16"/>
                <w:szCs w:val="16"/>
              </w:rPr>
              <w:t>Klasik</w:t>
            </w:r>
          </w:p>
          <w:p w:rsidR="00C354A4" w:rsidRPr="00C641E4" w:rsidRDefault="00C354A4" w:rsidP="00C641E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6B9E" w:rsidRPr="00170F04" w:rsidRDefault="00C06B9E" w:rsidP="00F858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08.05.2021</w:t>
            </w:r>
          </w:p>
        </w:tc>
        <w:tc>
          <w:tcPr>
            <w:tcW w:w="1276" w:type="dxa"/>
          </w:tcPr>
          <w:p w:rsidR="00C06B9E" w:rsidRDefault="00C06B9E" w:rsidP="00F85829">
            <w:pPr>
              <w:pStyle w:val="TableParagraph"/>
              <w:spacing w:line="164" w:lineRule="exact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C06B9E" w:rsidRDefault="00FC6A42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C06B9E" w:rsidRDefault="00C06B9E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</w:tbl>
    <w:p w:rsidR="00FB5F0E" w:rsidRDefault="00FB5F0E">
      <w:pPr>
        <w:spacing w:before="10"/>
        <w:rPr>
          <w:b/>
          <w:sz w:val="15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525E9" w:rsidTr="00DE3FAB">
        <w:trPr>
          <w:trHeight w:val="366"/>
        </w:trPr>
        <w:tc>
          <w:tcPr>
            <w:tcW w:w="708" w:type="dxa"/>
          </w:tcPr>
          <w:p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</w:tcPr>
          <w:p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8C33FB" w:rsidTr="00DE3FAB">
        <w:trPr>
          <w:trHeight w:val="184"/>
        </w:trPr>
        <w:tc>
          <w:tcPr>
            <w:tcW w:w="708" w:type="dxa"/>
          </w:tcPr>
          <w:p w:rsidR="008C33FB" w:rsidRDefault="008C33FB" w:rsidP="008C33F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8C33FB" w:rsidRDefault="008C33FB" w:rsidP="008C33F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8C33FB" w:rsidRDefault="007375C8" w:rsidP="008C33F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8C33FB" w:rsidRDefault="008C33FB" w:rsidP="008C33FB">
            <w:pPr>
              <w:jc w:val="center"/>
            </w:pPr>
            <w:r w:rsidRPr="00E32E6A">
              <w:rPr>
                <w:sz w:val="16"/>
              </w:rPr>
              <w:t>17.04.2021</w:t>
            </w:r>
          </w:p>
        </w:tc>
        <w:tc>
          <w:tcPr>
            <w:tcW w:w="1276" w:type="dxa"/>
          </w:tcPr>
          <w:p w:rsidR="008C33FB" w:rsidRDefault="00673393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8C33FB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8C33FB" w:rsidRDefault="008C33FB" w:rsidP="008C33F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8C33FB" w:rsidRDefault="00A539C2" w:rsidP="008C33FB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D525E9" w:rsidTr="00DE3FAB">
        <w:trPr>
          <w:trHeight w:val="369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312429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  <w:rPr>
                <w:sz w:val="16"/>
              </w:rPr>
            </w:pPr>
          </w:p>
          <w:p w:rsidR="00D525E9" w:rsidRDefault="00D525E9" w:rsidP="00D525E9">
            <w:pPr>
              <w:jc w:val="center"/>
            </w:pPr>
            <w:r>
              <w:rPr>
                <w:sz w:val="16"/>
              </w:rPr>
              <w:t>19</w:t>
            </w:r>
            <w:r w:rsidRPr="00E32E6A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D525E9" w:rsidRDefault="00D525E9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D525E9" w:rsidTr="00DE3FAB">
        <w:trPr>
          <w:trHeight w:val="182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BİLİM FELSEFESİ VE TARİHİ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C641E4" w:rsidP="00D525E9">
            <w:pPr>
              <w:pStyle w:val="TableParagraph"/>
              <w:spacing w:line="162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20</w:t>
            </w:r>
            <w:r w:rsidRPr="00E32E6A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line="162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D525E9" w:rsidTr="00DE3FAB">
        <w:trPr>
          <w:trHeight w:val="182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5525D0" w:rsidRDefault="005525D0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D525E9" w:rsidRDefault="005525D0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  <w:rPr>
                <w:sz w:val="16"/>
              </w:rPr>
            </w:pPr>
          </w:p>
          <w:p w:rsidR="00D525E9" w:rsidRDefault="00D525E9" w:rsidP="00D525E9">
            <w:pPr>
              <w:jc w:val="center"/>
            </w:pPr>
            <w:r>
              <w:rPr>
                <w:sz w:val="16"/>
              </w:rPr>
              <w:t>22</w:t>
            </w:r>
            <w:r w:rsidRPr="00E32E6A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D525E9" w:rsidRDefault="00D525E9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8C33FB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525E9" w:rsidRDefault="00A539C2" w:rsidP="00D525E9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525E9" w:rsidTr="00DE3FAB">
        <w:trPr>
          <w:trHeight w:val="184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524D94" w:rsidP="00D525E9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25</w:t>
            </w:r>
            <w:r w:rsidRPr="00E32E6A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08.00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A539C2" w:rsidP="00D525E9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 w:rsidR="008C33FB">
              <w:rPr>
                <w:sz w:val="16"/>
              </w:rPr>
              <w:t xml:space="preserve"> GÖÇER</w:t>
            </w:r>
          </w:p>
        </w:tc>
      </w:tr>
      <w:tr w:rsidR="00D525E9" w:rsidTr="00DE3FAB">
        <w:trPr>
          <w:trHeight w:val="369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B411DF" w:rsidRDefault="00B411DF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D525E9" w:rsidRDefault="00B411DF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  <w:rPr>
                <w:sz w:val="16"/>
              </w:rPr>
            </w:pPr>
          </w:p>
          <w:p w:rsidR="00D525E9" w:rsidRDefault="00D525E9" w:rsidP="00D525E9">
            <w:pPr>
              <w:jc w:val="center"/>
            </w:pPr>
            <w:r>
              <w:rPr>
                <w:sz w:val="16"/>
              </w:rPr>
              <w:t>2</w:t>
            </w:r>
            <w:r w:rsidRPr="00E32E6A">
              <w:rPr>
                <w:sz w:val="16"/>
              </w:rPr>
              <w:t>7.04.2021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D525E9" w:rsidRDefault="00D525E9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76" w:type="dxa"/>
          </w:tcPr>
          <w:p w:rsidR="008C33FB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D525E9" w:rsidTr="00DE3FAB">
        <w:trPr>
          <w:trHeight w:val="366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4E41A1" w:rsidRDefault="004E41A1" w:rsidP="004E41A1">
            <w:pPr>
              <w:pStyle w:val="TableParagraph"/>
              <w:spacing w:line="165" w:lineRule="exact"/>
              <w:ind w:left="142" w:right="131"/>
              <w:rPr>
                <w:b/>
                <w:sz w:val="16"/>
              </w:rPr>
            </w:pPr>
          </w:p>
          <w:p w:rsidR="00D525E9" w:rsidRDefault="004E41A1" w:rsidP="004E41A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  <w:rPr>
                <w:sz w:val="16"/>
              </w:rPr>
            </w:pPr>
          </w:p>
          <w:p w:rsidR="00D525E9" w:rsidRDefault="00D525E9" w:rsidP="00D525E9">
            <w:pPr>
              <w:jc w:val="center"/>
            </w:pPr>
            <w:r>
              <w:rPr>
                <w:sz w:val="16"/>
              </w:rPr>
              <w:t>29.</w:t>
            </w:r>
            <w:r w:rsidRPr="00E32E6A">
              <w:rPr>
                <w:sz w:val="16"/>
              </w:rPr>
              <w:t>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D525E9" w:rsidRDefault="00D525E9" w:rsidP="00F85829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76" w:type="dxa"/>
          </w:tcPr>
          <w:p w:rsidR="00D525E9" w:rsidRDefault="00D525E9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8C33FB" w:rsidRDefault="00A539C2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68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Selim Serhan YILDIZ</w:t>
            </w:r>
          </w:p>
        </w:tc>
      </w:tr>
      <w:tr w:rsidR="00D525E9" w:rsidTr="00DE3FAB">
        <w:trPr>
          <w:trHeight w:val="366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112EE7" w:rsidP="00D525E9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03.05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D525E9" w:rsidTr="00DE3FAB">
        <w:trPr>
          <w:trHeight w:val="209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4" w:line="177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4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DB69D8" w:rsidP="00D525E9">
            <w:pPr>
              <w:pStyle w:val="TableParagraph"/>
              <w:spacing w:line="181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Klasik 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03.05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76" w:type="dxa"/>
          </w:tcPr>
          <w:p w:rsidR="00D525E9" w:rsidRDefault="00A539C2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line="178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Hasan BADEM</w:t>
            </w:r>
          </w:p>
        </w:tc>
      </w:tr>
      <w:tr w:rsidR="00D525E9" w:rsidTr="00DE3FAB">
        <w:trPr>
          <w:trHeight w:val="269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A275A" w:rsidRDefault="000C10B0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0</w:t>
            </w:r>
            <w:r w:rsidRPr="00E32E6A">
              <w:rPr>
                <w:sz w:val="16"/>
              </w:rPr>
              <w:t>7</w:t>
            </w:r>
            <w:r>
              <w:rPr>
                <w:sz w:val="16"/>
              </w:rPr>
              <w:t>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D525E9" w:rsidRDefault="00005F24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A275A" w:rsidTr="00DE3FAB">
        <w:trPr>
          <w:trHeight w:val="36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</w:tcPr>
          <w:p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DA275A" w:rsidTr="00DE3FAB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B411DF" w:rsidP="00DA275A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 w:rsidRPr="00F008D2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E3FAB" w:rsidP="00A539C2">
            <w:pPr>
              <w:pStyle w:val="TableParagraph"/>
              <w:spacing w:line="168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</w:t>
            </w:r>
            <w:r w:rsidR="00DA275A">
              <w:rPr>
                <w:sz w:val="16"/>
              </w:rPr>
              <w:t>NSAL</w:t>
            </w:r>
          </w:p>
        </w:tc>
      </w:tr>
      <w:tr w:rsidR="00DA275A" w:rsidTr="00DE3FAB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0E7704" w:rsidP="00DA275A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5525D0" w:rsidP="00DA275A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 w:rsidRPr="00F008D2">
              <w:rPr>
                <w:sz w:val="16"/>
              </w:rPr>
              <w:t>2</w:t>
            </w:r>
            <w:r w:rsidR="00270B18">
              <w:rPr>
                <w:sz w:val="16"/>
              </w:rPr>
              <w:t>4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270B18" w:rsidP="00DA275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DA275A">
              <w:rPr>
                <w:sz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A275A" w:rsidTr="00DE3FAB">
        <w:trPr>
          <w:trHeight w:val="2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5525D0" w:rsidP="00DA275A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 w:rsidRPr="00F008D2"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DA275A" w:rsidTr="00DE3FAB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0E7704" w:rsidP="00DA275A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312429" w:rsidP="00DA275A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 w:rsidRPr="00F008D2">
              <w:rPr>
                <w:sz w:val="16"/>
              </w:rPr>
              <w:t>2</w:t>
            </w:r>
            <w:r>
              <w:rPr>
                <w:sz w:val="16"/>
              </w:rPr>
              <w:t>8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DA275A" w:rsidTr="00DE3FAB">
        <w:trPr>
          <w:trHeight w:val="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0E7704" w:rsidP="00DA275A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B411DF" w:rsidP="00DA275A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30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A539C2" w:rsidP="00DA275A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A539C2" w:rsidP="00A539C2">
            <w:pPr>
              <w:pStyle w:val="TableParagraph"/>
              <w:spacing w:line="170" w:lineRule="exact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DA275A" w:rsidTr="00DE3FAB">
        <w:trPr>
          <w:trHeight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B411DF" w:rsidP="00DA275A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02.05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DA275A" w:rsidTr="00DE3FAB">
        <w:trPr>
          <w:trHeight w:val="1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BİLGİSAYAR UYG.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5525D0" w:rsidP="00DA275A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02.05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A275A" w:rsidTr="00DE3FAB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60705A" w:rsidP="00DA275A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05.05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A539C2" w:rsidP="00A539C2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  <w:tr w:rsidR="00DA275A" w:rsidTr="00DE3FAB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E3FAB" w:rsidP="00DA275A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0</w:t>
            </w:r>
            <w:r w:rsidRPr="00F008D2">
              <w:rPr>
                <w:sz w:val="16"/>
              </w:rPr>
              <w:t>7</w:t>
            </w:r>
            <w:r>
              <w:rPr>
                <w:sz w:val="16"/>
              </w:rPr>
              <w:t>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005F24" w:rsidP="00EA0E8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2"/>
        <w:gridCol w:w="991"/>
        <w:gridCol w:w="1414"/>
        <w:gridCol w:w="1287"/>
        <w:gridCol w:w="1292"/>
        <w:gridCol w:w="2098"/>
      </w:tblGrid>
      <w:tr w:rsidR="00DE3FAB" w:rsidTr="003A5141">
        <w:trPr>
          <w:trHeight w:val="318"/>
        </w:trPr>
        <w:tc>
          <w:tcPr>
            <w:tcW w:w="806" w:type="dxa"/>
          </w:tcPr>
          <w:p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4" w:type="dxa"/>
          </w:tcPr>
          <w:p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0" w:type="dxa"/>
            <w:gridSpan w:val="2"/>
          </w:tcPr>
          <w:p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DE3FAB" w:rsidTr="003A5141">
        <w:trPr>
          <w:trHeight w:val="156"/>
        </w:trPr>
        <w:tc>
          <w:tcPr>
            <w:tcW w:w="806" w:type="dxa"/>
          </w:tcPr>
          <w:p w:rsidR="00DE3FAB" w:rsidRDefault="00DE3FA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8B1014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DE3FAB" w:rsidRDefault="00DE3FAB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19.04.2021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92" w:type="dxa"/>
          </w:tcPr>
          <w:p w:rsidR="00DE3FAB" w:rsidRDefault="00DE3FA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7" w:type="dxa"/>
          </w:tcPr>
          <w:p w:rsidR="00DE3FAB" w:rsidRDefault="00DE3FA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5525D0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DE3FAB" w:rsidRDefault="00DE3FAB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22.04.2021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2" w:type="dxa"/>
          </w:tcPr>
          <w:p w:rsidR="00DE3FAB" w:rsidRDefault="00DE3FAB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DE3FAB" w:rsidTr="003A5141">
        <w:trPr>
          <w:trHeight w:val="226"/>
        </w:trPr>
        <w:tc>
          <w:tcPr>
            <w:tcW w:w="806" w:type="dxa"/>
          </w:tcPr>
          <w:p w:rsidR="00DE3FAB" w:rsidRDefault="00DE3FAB" w:rsidP="00CA6B2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112EE7" w:rsidP="00CA6B2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DE3FAB" w:rsidRDefault="00DE3FAB" w:rsidP="003A5141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25.04.2021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92" w:type="dxa"/>
          </w:tcPr>
          <w:p w:rsidR="00DE3FAB" w:rsidRDefault="00DE3FAB" w:rsidP="00CA6B2C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7" w:type="dxa"/>
          </w:tcPr>
          <w:p w:rsidR="00DE3FAB" w:rsidRDefault="00DE3FAB" w:rsidP="00CA6B2C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 w:rsidP="00D0528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D0528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B411DF" w:rsidP="00D0528D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DE3FAB" w:rsidRDefault="00BF244E" w:rsidP="00D0528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 w:rsidR="00DE3FAB">
              <w:rPr>
                <w:sz w:val="16"/>
              </w:rPr>
              <w:t>.04.2021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92" w:type="dxa"/>
          </w:tcPr>
          <w:p w:rsidR="00DE3FAB" w:rsidRDefault="00DE3FAB" w:rsidP="00D0528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 w:rsidP="00D0528D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 w:rsidP="00CA6B2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DONATILI ZEMİN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B411DF" w:rsidP="00CA6B2C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DE3FAB" w:rsidRDefault="00DE3FAB" w:rsidP="00CA6B2C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04.05.2021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2" w:type="dxa"/>
          </w:tcPr>
          <w:p w:rsidR="00DE3FAB" w:rsidRDefault="00DE3FAB" w:rsidP="00CA6B2C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 w:rsidP="00CA6B2C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 w:rsidP="00CA6B2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5525D0" w:rsidP="00CA6B2C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DE3FAB" w:rsidRDefault="00DE3FAB" w:rsidP="00CA6B2C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06.05.2021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92" w:type="dxa"/>
          </w:tcPr>
          <w:p w:rsidR="00DE3FAB" w:rsidRDefault="00DE3FAB" w:rsidP="00CA6B2C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 w:rsidP="00CA6B2C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 w:rsidP="00CA6B2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YÜKSEK YAP.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14" w:type="dxa"/>
          </w:tcPr>
          <w:p w:rsidR="00DE3FAB" w:rsidRDefault="00DE3FAB" w:rsidP="00CA6B2C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07.05.2021</w:t>
            </w:r>
          </w:p>
        </w:tc>
        <w:tc>
          <w:tcPr>
            <w:tcW w:w="1287" w:type="dxa"/>
          </w:tcPr>
          <w:p w:rsidR="00DE3FAB" w:rsidRDefault="00005F24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92" w:type="dxa"/>
          </w:tcPr>
          <w:p w:rsidR="00DE3FAB" w:rsidRDefault="00DE3FAB" w:rsidP="00CA6B2C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 w:rsidP="00CA6B2C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3A5141" w:rsidTr="003A5141">
        <w:trPr>
          <w:trHeight w:val="158"/>
        </w:trPr>
        <w:tc>
          <w:tcPr>
            <w:tcW w:w="806" w:type="dxa"/>
          </w:tcPr>
          <w:p w:rsidR="003A5141" w:rsidRDefault="003A5141" w:rsidP="003A5141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3A5141" w:rsidRDefault="003A5141" w:rsidP="003A514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>İNSAN KAYNAKLARI YÖN.</w:t>
            </w:r>
            <w:proofErr w:type="gramEnd"/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3A5141" w:rsidRDefault="003A5141" w:rsidP="003A5141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3A5141" w:rsidRDefault="003A5141" w:rsidP="003A5141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09.05.2021</w:t>
            </w:r>
          </w:p>
        </w:tc>
        <w:tc>
          <w:tcPr>
            <w:tcW w:w="1287" w:type="dxa"/>
          </w:tcPr>
          <w:p w:rsidR="003A5141" w:rsidRDefault="003A5141" w:rsidP="003A514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292" w:type="dxa"/>
          </w:tcPr>
          <w:p w:rsidR="003A5141" w:rsidRDefault="003A5141" w:rsidP="003A5141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3A5141" w:rsidRDefault="003A5141" w:rsidP="003A5141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FB5F0E" w:rsidRDefault="00FB5F0E">
      <w:pPr>
        <w:spacing w:before="4"/>
        <w:rPr>
          <w:b/>
          <w:sz w:val="7"/>
        </w:rPr>
      </w:pPr>
    </w:p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E"/>
    <w:rsid w:val="00005F24"/>
    <w:rsid w:val="00044035"/>
    <w:rsid w:val="000849BD"/>
    <w:rsid w:val="000B245D"/>
    <w:rsid w:val="000C10B0"/>
    <w:rsid w:val="000E0AF3"/>
    <w:rsid w:val="000E7704"/>
    <w:rsid w:val="00112EE7"/>
    <w:rsid w:val="001834F9"/>
    <w:rsid w:val="00200DE6"/>
    <w:rsid w:val="00266919"/>
    <w:rsid w:val="00270B18"/>
    <w:rsid w:val="002979BA"/>
    <w:rsid w:val="002B6DAE"/>
    <w:rsid w:val="00312429"/>
    <w:rsid w:val="003A5141"/>
    <w:rsid w:val="003F6A4A"/>
    <w:rsid w:val="00475DF7"/>
    <w:rsid w:val="004E41A1"/>
    <w:rsid w:val="004F3785"/>
    <w:rsid w:val="00524D94"/>
    <w:rsid w:val="005267C4"/>
    <w:rsid w:val="005525D0"/>
    <w:rsid w:val="0060705A"/>
    <w:rsid w:val="00673393"/>
    <w:rsid w:val="00704520"/>
    <w:rsid w:val="007375C8"/>
    <w:rsid w:val="0076600C"/>
    <w:rsid w:val="00802D34"/>
    <w:rsid w:val="008B1014"/>
    <w:rsid w:val="008C33FB"/>
    <w:rsid w:val="00A539C2"/>
    <w:rsid w:val="00B01A32"/>
    <w:rsid w:val="00B411DF"/>
    <w:rsid w:val="00B97ED5"/>
    <w:rsid w:val="00BF244E"/>
    <w:rsid w:val="00C06B9E"/>
    <w:rsid w:val="00C354A4"/>
    <w:rsid w:val="00C641E4"/>
    <w:rsid w:val="00C8635A"/>
    <w:rsid w:val="00CA6B2C"/>
    <w:rsid w:val="00D0528D"/>
    <w:rsid w:val="00D344B1"/>
    <w:rsid w:val="00D525E9"/>
    <w:rsid w:val="00DA275A"/>
    <w:rsid w:val="00DB69D8"/>
    <w:rsid w:val="00DE3FAB"/>
    <w:rsid w:val="00EA0E83"/>
    <w:rsid w:val="00ED70B2"/>
    <w:rsid w:val="00F57B66"/>
    <w:rsid w:val="00F85829"/>
    <w:rsid w:val="00FA4554"/>
    <w:rsid w:val="00FB5F0E"/>
    <w:rsid w:val="00FC6A42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D75-DDAD-4A85-AB5C-D1BA6D8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acerveriton</cp:lastModifiedBy>
  <cp:revision>22</cp:revision>
  <dcterms:created xsi:type="dcterms:W3CDTF">2021-03-29T10:43:00Z</dcterms:created>
  <dcterms:modified xsi:type="dcterms:W3CDTF">2021-04-06T10:57:00Z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